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2759" w14:textId="02E13C93" w:rsidR="00380FEE" w:rsidRPr="00B246A2" w:rsidRDefault="00BE01A5" w:rsidP="00380FEE">
      <w:pPr>
        <w:rPr>
          <w:sz w:val="44"/>
          <w:szCs w:val="44"/>
        </w:rPr>
      </w:pPr>
      <w:r>
        <w:rPr>
          <w:sz w:val="44"/>
          <w:szCs w:val="44"/>
        </w:rPr>
        <w:t>Einverständniserklärung</w:t>
      </w:r>
    </w:p>
    <w:p w14:paraId="495D6E01" w14:textId="42E66215" w:rsidR="006C0745" w:rsidRDefault="006C0745" w:rsidP="006C0745"/>
    <w:p w14:paraId="1B4D95A6" w14:textId="6942C276" w:rsidR="00BE01A5" w:rsidRDefault="00BE01A5" w:rsidP="006C0745">
      <w:r>
        <w:t>Hiermit erkläre ich mich:</w:t>
      </w:r>
    </w:p>
    <w:p w14:paraId="412B1870" w14:textId="0CC408B8" w:rsidR="00BE01A5" w:rsidRDefault="00BE01A5" w:rsidP="006C0745">
      <w:r>
        <w:t>Name:</w:t>
      </w:r>
    </w:p>
    <w:p w14:paraId="578F24F4" w14:textId="4D9FB9AE" w:rsidR="00BE01A5" w:rsidRDefault="00BE01A5" w:rsidP="006C0745">
      <w:r>
        <w:t>Anschrift:</w:t>
      </w:r>
    </w:p>
    <w:p w14:paraId="03A337EF" w14:textId="1D01FED9" w:rsidR="00BE01A5" w:rsidRDefault="00BE01A5" w:rsidP="006C0745">
      <w:r>
        <w:t>Datum:</w:t>
      </w:r>
    </w:p>
    <w:p w14:paraId="709A9742" w14:textId="75A9A34D" w:rsidR="00BE01A5" w:rsidRDefault="00BE01A5" w:rsidP="006C0745"/>
    <w:p w14:paraId="07EAC992" w14:textId="72FE668C" w:rsidR="00BE01A5" w:rsidRDefault="00BE01A5" w:rsidP="006C0745">
      <w:r>
        <w:t xml:space="preserve">Einverstanden, dass die Informationsseite </w:t>
      </w:r>
      <w:r w:rsidR="00B56F49">
        <w:t xml:space="preserve">Lösbar-online </w:t>
      </w:r>
      <w:r>
        <w:t xml:space="preserve">Medien (Daten, Bilder, etc.) von meiner Website und meines Antrages für Werbezecke vollständig nutzen darf. </w:t>
      </w:r>
    </w:p>
    <w:p w14:paraId="1211AA28" w14:textId="7FC69DFE" w:rsidR="00BE01A5" w:rsidRDefault="00BE01A5" w:rsidP="006C0745">
      <w:r>
        <w:t>Beide Seiten erklären sich einverstanden, die Informationen im Interesse des Netzwerkes zu nutzen.</w:t>
      </w:r>
    </w:p>
    <w:p w14:paraId="01A82133" w14:textId="4E1D2916" w:rsidR="00BE01A5" w:rsidRDefault="00BE01A5" w:rsidP="006C0745">
      <w:r>
        <w:t>Rechtliche Ansprüche entstehen auf beiden Seiten nicht.</w:t>
      </w:r>
    </w:p>
    <w:p w14:paraId="4FBE12D9" w14:textId="198FACC3" w:rsidR="00BE01A5" w:rsidRDefault="00BE01A5" w:rsidP="006C0745">
      <w:r>
        <w:t>Eine Löschung des Auftrittes auf der Informationsseite Lösbar</w:t>
      </w:r>
      <w:r w:rsidR="00B56F49">
        <w:t>-online</w:t>
      </w:r>
      <w:r>
        <w:t xml:space="preserve"> ist jederzeit ohne Angabe von Gründen möglich. Die Löschung ist schriftlich einzureichen an:</w:t>
      </w:r>
    </w:p>
    <w:p w14:paraId="4B05C02F" w14:textId="3DED9DE7" w:rsidR="0029096F" w:rsidRPr="00B56F49" w:rsidRDefault="0029096F" w:rsidP="006C0745">
      <w:r w:rsidRPr="00B56F49">
        <w:t>Judith Wiedemann</w:t>
      </w:r>
    </w:p>
    <w:p w14:paraId="39B7DA16" w14:textId="3D8D1028" w:rsidR="0029096F" w:rsidRPr="00585757" w:rsidRDefault="0029096F" w:rsidP="006C0745">
      <w:pPr>
        <w:rPr>
          <w:lang w:val="en-GB"/>
        </w:rPr>
      </w:pPr>
      <w:r w:rsidRPr="00585757">
        <w:rPr>
          <w:lang w:val="en-GB"/>
        </w:rPr>
        <w:t>Judith_it@web.de</w:t>
      </w:r>
    </w:p>
    <w:p w14:paraId="23FFC86C" w14:textId="3A7B73C6" w:rsidR="0029096F" w:rsidRPr="00B56F49" w:rsidRDefault="00B56F49" w:rsidP="006C0745">
      <w:r>
        <w:t xml:space="preserve">Ansprüche (auch rechtliche) gegenüber dem Betreiber der Informationsseite entstehen zu keinem Zeitpunkt. </w:t>
      </w:r>
    </w:p>
    <w:p w14:paraId="117490DE" w14:textId="77777777" w:rsidR="0029096F" w:rsidRPr="00B56F49" w:rsidRDefault="0029096F" w:rsidP="006C0745"/>
    <w:p w14:paraId="12F87010" w14:textId="2D1556D0" w:rsidR="00B246A2" w:rsidRDefault="00B246A2" w:rsidP="006C0745"/>
    <w:p w14:paraId="26B021E9" w14:textId="4E11B1E6" w:rsidR="00B56F49" w:rsidRDefault="00B56F49" w:rsidP="006C0745"/>
    <w:p w14:paraId="17E29E9F" w14:textId="7F175D75" w:rsidR="00B56F49" w:rsidRDefault="00B56F49" w:rsidP="006C07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694B56" w14:textId="0F4FC7FB" w:rsidR="00B56F49" w:rsidRDefault="00B56F49" w:rsidP="006C07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7985E" wp14:editId="3A62C017">
                <wp:simplePos x="0" y="0"/>
                <wp:positionH relativeFrom="column">
                  <wp:posOffset>1227455</wp:posOffset>
                </wp:positionH>
                <wp:positionV relativeFrom="paragraph">
                  <wp:posOffset>207645</wp:posOffset>
                </wp:positionV>
                <wp:extent cx="4229100" cy="6350"/>
                <wp:effectExtent l="0" t="0" r="1905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0BB5C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5pt,16.35pt" to="429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7987EC05" w14:textId="7725B017" w:rsidR="00B56F49" w:rsidRDefault="00B56F49" w:rsidP="006C0745">
      <w:r>
        <w:tab/>
      </w:r>
      <w:r>
        <w:tab/>
      </w:r>
      <w:r>
        <w:tab/>
      </w:r>
      <w:r>
        <w:tab/>
        <w:t>Ort, Datum, Unterschrift</w:t>
      </w:r>
    </w:p>
    <w:p w14:paraId="14238F6B" w14:textId="309E5C48" w:rsidR="00B246A2" w:rsidRDefault="00B246A2" w:rsidP="006C0745">
      <w:r w:rsidRPr="00B246A2">
        <w:rPr>
          <w:noProof/>
        </w:rPr>
        <w:drawing>
          <wp:anchor distT="0" distB="0" distL="114300" distR="114300" simplePos="0" relativeHeight="251658240" behindDoc="0" locked="0" layoutInCell="1" allowOverlap="1" wp14:anchorId="4646F70B" wp14:editId="5B2F27E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05733" cy="17590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4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67D9A"/>
    <w:multiLevelType w:val="hybridMultilevel"/>
    <w:tmpl w:val="339EA338"/>
    <w:lvl w:ilvl="0" w:tplc="E50A3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45"/>
    <w:rsid w:val="00130524"/>
    <w:rsid w:val="0029096F"/>
    <w:rsid w:val="00380FEE"/>
    <w:rsid w:val="00585757"/>
    <w:rsid w:val="006C0745"/>
    <w:rsid w:val="00B06766"/>
    <w:rsid w:val="00B246A2"/>
    <w:rsid w:val="00B56F49"/>
    <w:rsid w:val="00BE01A5"/>
    <w:rsid w:val="00D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DDB6"/>
  <w15:chartTrackingRefBased/>
  <w15:docId w15:val="{05D2227A-45A3-446F-80DE-A7D386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Wiedemann</dc:creator>
  <cp:keywords/>
  <dc:description/>
  <cp:lastModifiedBy>Judith Wiedemann</cp:lastModifiedBy>
  <cp:revision>3</cp:revision>
  <dcterms:created xsi:type="dcterms:W3CDTF">2021-03-24T14:55:00Z</dcterms:created>
  <dcterms:modified xsi:type="dcterms:W3CDTF">2021-03-24T15:07:00Z</dcterms:modified>
</cp:coreProperties>
</file>